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3A6A" w:rsidRDefault="00802EFA" w:rsidP="00F13A6A">
      <w:pPr>
        <w:rPr>
          <w:sz w:val="28"/>
          <w:szCs w:val="28"/>
        </w:rPr>
      </w:pPr>
      <w:bookmarkStart w:id="0" w:name="_GoBack"/>
      <w:bookmarkEnd w:id="0"/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259.5pt">
            <v:imagedata r:id="rId5" o:title="微信图片_20170921235644"/>
          </v:shape>
        </w:pict>
      </w:r>
    </w:p>
    <w:tbl>
      <w:tblPr>
        <w:tblW w:w="6500" w:type="dxa"/>
        <w:tblLook w:val="04A0" w:firstRow="1" w:lastRow="0" w:firstColumn="1" w:lastColumn="0" w:noHBand="0" w:noVBand="1"/>
      </w:tblPr>
      <w:tblGrid>
        <w:gridCol w:w="6500"/>
      </w:tblGrid>
      <w:tr w:rsidR="00802EFA" w:rsidRPr="00802EFA" w:rsidTr="00802EFA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02EFA" w:rsidRPr="00802EFA" w:rsidRDefault="00802EFA" w:rsidP="00802EF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02EF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*性别只能输入男女</w:t>
            </w:r>
          </w:p>
        </w:tc>
      </w:tr>
      <w:tr w:rsidR="00802EFA" w:rsidRPr="00802EFA" w:rsidTr="00802EFA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02EFA" w:rsidRPr="00802EFA" w:rsidRDefault="00802EFA" w:rsidP="00802EFA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802EF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*电话号码必须11位有效数字</w:t>
            </w:r>
          </w:p>
        </w:tc>
      </w:tr>
      <w:tr w:rsidR="00802EFA" w:rsidRPr="00802EFA" w:rsidTr="00802EFA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02EFA" w:rsidRPr="00802EFA" w:rsidRDefault="00802EFA" w:rsidP="00802EFA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u w:val="single"/>
              </w:rPr>
            </w:pPr>
            <w:hyperlink r:id="rId6" w:history="1">
              <w:r w:rsidRPr="00802EF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u w:val="single"/>
                </w:rPr>
                <w:t>*邮箱有且仅有1个@</w:t>
              </w:r>
            </w:hyperlink>
          </w:p>
        </w:tc>
      </w:tr>
      <w:tr w:rsidR="00802EFA" w:rsidRPr="00802EFA" w:rsidTr="00802EFA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02EFA" w:rsidRPr="00802EFA" w:rsidRDefault="00802EFA" w:rsidP="00802EFA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u w:val="single"/>
              </w:rPr>
            </w:pPr>
            <w:hyperlink r:id="rId7" w:history="1">
              <w:r w:rsidRPr="00802EF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u w:val="single"/>
                </w:rPr>
                <w:t>*邮箱@后必须有.</w:t>
              </w:r>
            </w:hyperlink>
          </w:p>
        </w:tc>
      </w:tr>
      <w:tr w:rsidR="00802EFA" w:rsidRPr="00802EFA" w:rsidTr="00802EFA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02EFA" w:rsidRPr="00802EFA" w:rsidRDefault="00802EFA" w:rsidP="00802EFA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  <w:u w:val="single"/>
              </w:rPr>
            </w:pPr>
            <w:hyperlink r:id="rId8" w:history="1">
              <w:r w:rsidRPr="00802EFA">
                <w:rPr>
                  <w:rFonts w:ascii="等线" w:eastAsia="等线" w:hAnsi="等线" w:cs="宋体" w:hint="eastAsia"/>
                  <w:color w:val="000000"/>
                  <w:kern w:val="0"/>
                  <w:sz w:val="22"/>
                  <w:u w:val="single"/>
                </w:rPr>
                <w:t>*邮箱@和.之间必须含有其他字符</w:t>
              </w:r>
            </w:hyperlink>
          </w:p>
        </w:tc>
      </w:tr>
      <w:tr w:rsidR="00802EFA" w:rsidRPr="00802EFA" w:rsidTr="00802EFA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02EFA" w:rsidRPr="00802EFA" w:rsidRDefault="00802EFA" w:rsidP="00802EFA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802EF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*余额必须为50000元以下的数字</w:t>
            </w:r>
          </w:p>
        </w:tc>
      </w:tr>
    </w:tbl>
    <w:p w:rsidR="00802EFA" w:rsidRDefault="00802EFA" w:rsidP="00802EFA">
      <w:pPr>
        <w:rPr>
          <w:sz w:val="28"/>
          <w:szCs w:val="28"/>
        </w:rPr>
      </w:pPr>
    </w:p>
    <w:p w:rsidR="00802EFA" w:rsidRDefault="00802EFA" w:rsidP="00802EFA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pict>
          <v:shape id="_x0000_i1026" type="#_x0000_t75" style="width:415pt;height:259.5pt">
            <v:imagedata r:id="rId9" o:title="微信图片_20170921235647"/>
          </v:shape>
        </w:pict>
      </w:r>
    </w:p>
    <w:tbl>
      <w:tblPr>
        <w:tblW w:w="8306" w:type="dxa"/>
        <w:tblLook w:val="04A0" w:firstRow="1" w:lastRow="0" w:firstColumn="1" w:lastColumn="0" w:noHBand="0" w:noVBand="1"/>
      </w:tblPr>
      <w:tblGrid>
        <w:gridCol w:w="8306"/>
      </w:tblGrid>
      <w:tr w:rsidR="00802EFA" w:rsidRPr="00802EFA" w:rsidTr="00DE7124">
        <w:trPr>
          <w:trHeight w:val="276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02EFA" w:rsidRDefault="00802EFA" w:rsidP="00802EFA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802EF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*允许充值余额</w:t>
            </w:r>
          </w:p>
          <w:p w:rsidR="00802EFA" w:rsidRPr="00802EFA" w:rsidRDefault="00802EFA" w:rsidP="00802EFA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lastRenderedPageBreak/>
              <w:pict>
                <v:shape id="_x0000_i1027" type="#_x0000_t75" style="width:415pt;height:259.5pt">
                  <v:imagedata r:id="rId10" o:title="微信图片_20170921235702"/>
                </v:shape>
              </w:pict>
            </w:r>
          </w:p>
        </w:tc>
      </w:tr>
      <w:tr w:rsidR="00802EFA" w:rsidRPr="00802EFA" w:rsidTr="00DE7124">
        <w:trPr>
          <w:trHeight w:val="276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02EFA" w:rsidRDefault="00802EFA" w:rsidP="00802EF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  <w:p w:rsidR="00802EFA" w:rsidRPr="00802EFA" w:rsidRDefault="00802EFA" w:rsidP="00802EFA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pict>
                <v:shape id="_x0000_i1028" type="#_x0000_t75" style="width:415pt;height:259.5pt">
                  <v:imagedata r:id="rId11" o:title="微信图片_20170921235655"/>
                </v:shape>
              </w:pict>
            </w:r>
          </w:p>
        </w:tc>
      </w:tr>
      <w:tr w:rsidR="00802EFA" w:rsidRPr="00802EFA" w:rsidTr="00DE7124">
        <w:trPr>
          <w:trHeight w:val="276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02EFA" w:rsidRDefault="00802EFA" w:rsidP="00802EF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  <w:p w:rsidR="00802EFA" w:rsidRDefault="00802EFA" w:rsidP="00802EF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  <w:p w:rsidR="00802EFA" w:rsidRDefault="00DE7124" w:rsidP="00802EFA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lastRenderedPageBreak/>
              <w:pict>
                <v:shape id="_x0000_i1029" type="#_x0000_t75" style="width:415pt;height:259.5pt">
                  <v:imagedata r:id="rId12" o:title="微信图片_20170921235658"/>
                </v:shape>
              </w:pict>
            </w:r>
          </w:p>
        </w:tc>
      </w:tr>
    </w:tbl>
    <w:p w:rsidR="00DE7124" w:rsidRDefault="00DE7124" w:rsidP="00DE7124">
      <w:pPr>
        <w:widowControl/>
        <w:jc w:val="left"/>
        <w:rPr>
          <w:rFonts w:ascii="等线" w:eastAsia="等线" w:hAnsi="等线" w:cs="宋体"/>
          <w:color w:val="000000"/>
          <w:kern w:val="0"/>
          <w:sz w:val="22"/>
        </w:rPr>
      </w:pPr>
      <w:r w:rsidRPr="00802EFA">
        <w:rPr>
          <w:rFonts w:ascii="等线" w:eastAsia="等线" w:hAnsi="等线" w:cs="宋体" w:hint="eastAsia"/>
          <w:color w:val="000000"/>
          <w:kern w:val="0"/>
          <w:sz w:val="22"/>
        </w:rPr>
        <w:lastRenderedPageBreak/>
        <w:t>允许更改邮箱、电话号码、账户密码，收货地址</w:t>
      </w:r>
    </w:p>
    <w:p w:rsidR="00802EFA" w:rsidRPr="00DE7124" w:rsidRDefault="00802EFA" w:rsidP="00802EFA">
      <w:pPr>
        <w:rPr>
          <w:rFonts w:hint="eastAsia"/>
          <w:sz w:val="28"/>
          <w:szCs w:val="28"/>
        </w:rPr>
      </w:pPr>
    </w:p>
    <w:p w:rsidR="00802EFA" w:rsidRPr="00C52982" w:rsidRDefault="00802EFA" w:rsidP="00C52982">
      <w:pPr>
        <w:pStyle w:val="a3"/>
        <w:ind w:left="360" w:firstLineChars="0" w:firstLine="0"/>
        <w:rPr>
          <w:rFonts w:hint="eastAsia"/>
          <w:sz w:val="28"/>
          <w:szCs w:val="28"/>
        </w:rPr>
      </w:pPr>
    </w:p>
    <w:tbl>
      <w:tblPr>
        <w:tblW w:w="8306" w:type="dxa"/>
        <w:tblLook w:val="04A0" w:firstRow="1" w:lastRow="0" w:firstColumn="1" w:lastColumn="0" w:noHBand="0" w:noVBand="1"/>
      </w:tblPr>
      <w:tblGrid>
        <w:gridCol w:w="8306"/>
      </w:tblGrid>
      <w:tr w:rsidR="00DE7124" w:rsidRPr="00802EFA" w:rsidTr="00DE7124">
        <w:trPr>
          <w:trHeight w:val="276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E7124" w:rsidRDefault="00DE7124" w:rsidP="00735DA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  <w:p w:rsidR="00DE7124" w:rsidRPr="00802EFA" w:rsidRDefault="00DE7124" w:rsidP="00735DA8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/>
                <w:noProof/>
                <w:color w:val="000000"/>
                <w:kern w:val="0"/>
                <w:sz w:val="22"/>
              </w:rPr>
              <w:drawing>
                <wp:inline distT="0" distB="0" distL="0" distR="0">
                  <wp:extent cx="5270500" cy="3295650"/>
                  <wp:effectExtent l="0" t="0" r="6350" b="0"/>
                  <wp:docPr id="1" name="图片 1" descr="C:\Users\asus\AppData\Local\Microsoft\Windows\INetCache\Content.Word\微信图片_201709212357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asus\AppData\Local\Microsoft\Windows\INetCache\Content.Word\微信图片_2017092123575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124" w:rsidRPr="00802EFA" w:rsidTr="00DE7124">
        <w:trPr>
          <w:trHeight w:val="276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E7124" w:rsidRDefault="00DE7124" w:rsidP="00735DA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802EFA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允许根据商品名称进行查询</w:t>
            </w:r>
          </w:p>
          <w:p w:rsidR="00DE7124" w:rsidRPr="00802EFA" w:rsidRDefault="00DE7124" w:rsidP="00735DA8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lastRenderedPageBreak/>
              <w:pict>
                <v:shape id="_x0000_i1036" type="#_x0000_t75" style="width:415pt;height:259.5pt">
                  <v:imagedata r:id="rId14" o:title="微信图片_20170921235737"/>
                </v:shape>
              </w:pict>
            </w:r>
          </w:p>
        </w:tc>
      </w:tr>
      <w:tr w:rsidR="00DE7124" w:rsidRPr="00DE7124" w:rsidTr="00DE7124">
        <w:trPr>
          <w:trHeight w:val="276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E7124" w:rsidRDefault="00DE7124" w:rsidP="00DE7124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E712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允许根据超市名称进行查询</w:t>
            </w:r>
          </w:p>
          <w:p w:rsidR="00DE7124" w:rsidRPr="00DE7124" w:rsidRDefault="00DE7124" w:rsidP="00DE7124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pict>
                <v:shape id="_x0000_i1037" type="#_x0000_t75" style="width:415pt;height:259.5pt">
                  <v:imagedata r:id="rId15" o:title="微信图片_20170921235741"/>
                </v:shape>
              </w:pict>
            </w:r>
          </w:p>
        </w:tc>
      </w:tr>
      <w:tr w:rsidR="00DE7124" w:rsidRPr="00DE7124" w:rsidTr="00DE7124">
        <w:trPr>
          <w:trHeight w:val="276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E7124" w:rsidRDefault="00DE7124" w:rsidP="00DE7124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E712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根据是否有折扣信息过滤查询结果</w:t>
            </w:r>
          </w:p>
          <w:p w:rsidR="00DE7124" w:rsidRPr="00DE7124" w:rsidRDefault="00DE7124" w:rsidP="00DE7124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lastRenderedPageBreak/>
              <w:pict>
                <v:shape id="_x0000_i1054" type="#_x0000_t75" style="width:415pt;height:259.5pt">
                  <v:imagedata r:id="rId16" o:title="微信图片_20170921235801"/>
                </v:shape>
              </w:pict>
            </w:r>
          </w:p>
        </w:tc>
      </w:tr>
      <w:tr w:rsidR="00DE7124" w:rsidRPr="00DE7124" w:rsidTr="00DE7124">
        <w:trPr>
          <w:trHeight w:val="276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E7124" w:rsidRDefault="00DE7124" w:rsidP="00DE7124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E712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*查询之后允许加入购物车</w:t>
            </w:r>
          </w:p>
          <w:p w:rsidR="00DE7124" w:rsidRDefault="00DE7124" w:rsidP="00DE7124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  <w:p w:rsidR="002271C5" w:rsidRDefault="002271C5" w:rsidP="00DE7124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  <w:p w:rsidR="002271C5" w:rsidRPr="00DE7124" w:rsidRDefault="002271C5" w:rsidP="00DE7124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pict>
                <v:shape id="_x0000_i1055" type="#_x0000_t75" style="width:415pt;height:259.5pt">
                  <v:imagedata r:id="rId17" o:title="微信图片_20170921235806"/>
                </v:shape>
              </w:pict>
            </w:r>
          </w:p>
        </w:tc>
      </w:tr>
      <w:tr w:rsidR="00DE7124" w:rsidRPr="00DE7124" w:rsidTr="00DE7124">
        <w:trPr>
          <w:trHeight w:val="276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E7124" w:rsidRDefault="00DE7124" w:rsidP="00DE7124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E712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查询之后允许顾客购买</w:t>
            </w:r>
          </w:p>
          <w:p w:rsidR="00DE7124" w:rsidRPr="00DE7124" w:rsidRDefault="00DE7124" w:rsidP="00DE7124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lastRenderedPageBreak/>
              <w:pict>
                <v:shape id="_x0000_i1040" type="#_x0000_t75" style="width:415pt;height:259.5pt">
                  <v:imagedata r:id="rId18" o:title="微信图片_20170921235756"/>
                </v:shape>
              </w:pict>
            </w:r>
          </w:p>
        </w:tc>
      </w:tr>
      <w:tr w:rsidR="00DE7124" w:rsidRPr="00DE7124" w:rsidTr="00DE7124">
        <w:trPr>
          <w:trHeight w:val="276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E7124" w:rsidRDefault="00DE7124" w:rsidP="00DE7124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E712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根据价格排序所有商品</w:t>
            </w:r>
          </w:p>
          <w:p w:rsidR="00DE7124" w:rsidRPr="00DE7124" w:rsidRDefault="00DE7124" w:rsidP="00DE7124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pict>
                <v:shape id="_x0000_i1039" type="#_x0000_t75" style="width:415pt;height:259.5pt">
                  <v:imagedata r:id="rId19" o:title="微信图片_20170921235754"/>
                </v:shape>
              </w:pict>
            </w:r>
          </w:p>
        </w:tc>
      </w:tr>
      <w:tr w:rsidR="00DE7124" w:rsidRPr="00DE7124" w:rsidTr="00DE7124">
        <w:trPr>
          <w:trHeight w:val="276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E7124" w:rsidRDefault="00DE7124" w:rsidP="00DE7124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E712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根据销量排序所有商品</w:t>
            </w:r>
          </w:p>
          <w:p w:rsidR="00DE7124" w:rsidRPr="00DE7124" w:rsidRDefault="00DE7124" w:rsidP="00DE7124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lastRenderedPageBreak/>
              <w:pict>
                <v:shape id="_x0000_i1041" type="#_x0000_t75" style="width:415pt;height:259.5pt">
                  <v:imagedata r:id="rId20" o:title="微信图片_20170921235733"/>
                </v:shape>
              </w:pict>
            </w:r>
          </w:p>
        </w:tc>
      </w:tr>
      <w:tr w:rsidR="00DE7124" w:rsidRPr="00DE7124" w:rsidTr="00DE7124">
        <w:trPr>
          <w:trHeight w:val="276"/>
        </w:trPr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E7124" w:rsidRPr="00DE7124" w:rsidRDefault="00DE7124" w:rsidP="00DE7124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E712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*购买时显示各超市的推荐商品</w:t>
            </w:r>
          </w:p>
        </w:tc>
      </w:tr>
    </w:tbl>
    <w:p w:rsidR="00DE7124" w:rsidRPr="00DE7124" w:rsidRDefault="00DE7124" w:rsidP="00DE7124">
      <w:pPr>
        <w:rPr>
          <w:rFonts w:hint="eastAsia"/>
          <w:sz w:val="28"/>
          <w:szCs w:val="28"/>
        </w:rPr>
      </w:pPr>
    </w:p>
    <w:p w:rsidR="00DE7124" w:rsidRDefault="00DE7124" w:rsidP="00DE7124">
      <w:pPr>
        <w:rPr>
          <w:sz w:val="28"/>
          <w:szCs w:val="28"/>
        </w:rPr>
      </w:pPr>
    </w:p>
    <w:p w:rsidR="00802EFA" w:rsidRPr="00DE7124" w:rsidRDefault="00802EFA" w:rsidP="00802EFA">
      <w:pPr>
        <w:rPr>
          <w:rFonts w:hint="eastAsia"/>
          <w:sz w:val="28"/>
          <w:szCs w:val="28"/>
        </w:rPr>
      </w:pPr>
    </w:p>
    <w:p w:rsidR="00802EFA" w:rsidRPr="000E356D" w:rsidRDefault="000E356D" w:rsidP="000E356D">
      <w:pPr>
        <w:rPr>
          <w:rFonts w:hint="eastAsia"/>
          <w:sz w:val="28"/>
          <w:szCs w:val="28"/>
        </w:rPr>
      </w:pPr>
      <w:r>
        <w:rPr>
          <w:rFonts w:hint="eastAsia"/>
        </w:rPr>
        <w:pict>
          <v:shape id="_x0000_i1043" type="#_x0000_t75" style="width:415pt;height:259.5pt">
            <v:imagedata r:id="rId21" o:title="微信图片_20170921235811"/>
          </v:shape>
        </w:pict>
      </w:r>
    </w:p>
    <w:tbl>
      <w:tblPr>
        <w:tblW w:w="6500" w:type="dxa"/>
        <w:tblLook w:val="04A0" w:firstRow="1" w:lastRow="0" w:firstColumn="1" w:lastColumn="0" w:noHBand="0" w:noVBand="1"/>
      </w:tblPr>
      <w:tblGrid>
        <w:gridCol w:w="8306"/>
      </w:tblGrid>
      <w:tr w:rsidR="00DE7124" w:rsidRPr="00DE7124" w:rsidTr="00DE7124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E7124" w:rsidRDefault="00DE7124" w:rsidP="00DE7124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E712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同一个订单可包含多个商品</w:t>
            </w:r>
          </w:p>
          <w:p w:rsidR="00DE7124" w:rsidRPr="00DE7124" w:rsidRDefault="00DE7124" w:rsidP="00DE7124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lastRenderedPageBreak/>
              <w:pict>
                <v:shape id="_x0000_i1042" type="#_x0000_t75" style="width:415pt;height:259.5pt">
                  <v:imagedata r:id="rId17" o:title="微信图片_20170921235806"/>
                </v:shape>
              </w:pict>
            </w:r>
          </w:p>
        </w:tc>
      </w:tr>
      <w:tr w:rsidR="00DE7124" w:rsidRPr="00DE7124" w:rsidTr="00DE7124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E7124" w:rsidRDefault="00DE7124" w:rsidP="00DE7124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DE712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来自不同超市的商品自动拆分成多个订单</w:t>
            </w:r>
          </w:p>
          <w:p w:rsidR="000E356D" w:rsidRPr="00DE7124" w:rsidRDefault="000E356D" w:rsidP="00DE7124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</w:p>
        </w:tc>
      </w:tr>
      <w:tr w:rsidR="00DE7124" w:rsidRPr="00DE7124" w:rsidTr="00DE7124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E356D" w:rsidRPr="00DE7124" w:rsidRDefault="000E356D" w:rsidP="00DE7124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/>
                <w:noProof/>
                <w:color w:val="000000"/>
                <w:kern w:val="0"/>
                <w:sz w:val="22"/>
              </w:rPr>
              <w:drawing>
                <wp:inline distT="0" distB="0" distL="0" distR="0">
                  <wp:extent cx="5257800" cy="3276600"/>
                  <wp:effectExtent l="0" t="0" r="0" b="0"/>
                  <wp:docPr id="2" name="图片 2" descr="C:\Users\asus\AppData\Local\Microsoft\Windows\INetCache\Content.Word\微信图片_201709212358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asus\AppData\Local\Microsoft\Windows\INetCache\Content.Word\微信图片_201709212358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7124" w:rsidRPr="00DE7124" w:rsidTr="00DE7124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E7124" w:rsidRPr="00DE7124" w:rsidRDefault="00DE7124" w:rsidP="00DE7124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E712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*购买商品之前允许将商品加入购物车</w:t>
            </w:r>
          </w:p>
        </w:tc>
      </w:tr>
      <w:tr w:rsidR="00DE7124" w:rsidRPr="00DE7124" w:rsidTr="00DE7124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271C5" w:rsidRDefault="002271C5" w:rsidP="00DE7124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lastRenderedPageBreak/>
              <w:pict>
                <v:shape id="_x0000_i1048" type="#_x0000_t75" style="width:415pt;height:259.5pt">
                  <v:imagedata r:id="rId23" o:title="微信图片_20170921235822"/>
                </v:shape>
              </w:pict>
            </w:r>
          </w:p>
          <w:p w:rsidR="002271C5" w:rsidRPr="00DE7124" w:rsidRDefault="002271C5" w:rsidP="00DE7124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pict>
                <v:shape id="_x0000_i1047" type="#_x0000_t75" style="width:415pt;height:259.5pt">
                  <v:imagedata r:id="rId24" o:title="微信图片_20170921235819"/>
                </v:shape>
              </w:pict>
            </w:r>
          </w:p>
        </w:tc>
      </w:tr>
      <w:tr w:rsidR="00DE7124" w:rsidRPr="00DE7124" w:rsidTr="00DE7124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E7124" w:rsidRPr="00DE7124" w:rsidRDefault="00DE7124" w:rsidP="00DE7124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DE712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*购买完成后将购买详情加入用户及管理员订单</w:t>
            </w:r>
          </w:p>
        </w:tc>
      </w:tr>
    </w:tbl>
    <w:p w:rsidR="00802EFA" w:rsidRPr="00802EFA" w:rsidRDefault="00802EFA" w:rsidP="00802EFA">
      <w:pPr>
        <w:rPr>
          <w:rFonts w:hint="eastAsia"/>
          <w:sz w:val="28"/>
          <w:szCs w:val="28"/>
        </w:rPr>
      </w:pPr>
    </w:p>
    <w:p w:rsidR="002271C5" w:rsidRDefault="002271C5" w:rsidP="002271C5">
      <w:pPr>
        <w:rPr>
          <w:sz w:val="28"/>
          <w:szCs w:val="28"/>
        </w:rPr>
      </w:pPr>
    </w:p>
    <w:p w:rsidR="002271C5" w:rsidRPr="002271C5" w:rsidRDefault="002271C5" w:rsidP="002271C5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49" type="#_x0000_t75" style="width:415pt;height:259.5pt">
            <v:imagedata r:id="rId25" o:title="微信图片_20170921235804"/>
          </v:shape>
        </w:pict>
      </w:r>
    </w:p>
    <w:p w:rsidR="002271C5" w:rsidRPr="002271C5" w:rsidRDefault="002271C5" w:rsidP="002271C5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 w:rsidRPr="002271C5">
        <w:rPr>
          <w:rFonts w:ascii="等线" w:eastAsia="等线" w:hAnsi="等线" w:cs="宋体" w:hint="eastAsia"/>
          <w:color w:val="000000"/>
          <w:kern w:val="0"/>
          <w:sz w:val="22"/>
        </w:rPr>
        <w:t>查看用户曾经的订单记录</w:t>
      </w:r>
    </w:p>
    <w:p w:rsidR="00802EFA" w:rsidRPr="00802EFA" w:rsidRDefault="00802EFA" w:rsidP="00802EFA">
      <w:pPr>
        <w:rPr>
          <w:rFonts w:hint="eastAsia"/>
          <w:sz w:val="28"/>
          <w:szCs w:val="28"/>
        </w:rPr>
      </w:pPr>
    </w:p>
    <w:p w:rsidR="002271C5" w:rsidRDefault="002271C5" w:rsidP="002271C5">
      <w:pPr>
        <w:rPr>
          <w:sz w:val="28"/>
          <w:szCs w:val="28"/>
        </w:rPr>
      </w:pPr>
    </w:p>
    <w:p w:rsidR="002271C5" w:rsidRDefault="002271C5" w:rsidP="002271C5">
      <w:pPr>
        <w:rPr>
          <w:sz w:val="28"/>
          <w:szCs w:val="28"/>
        </w:rPr>
      </w:pPr>
    </w:p>
    <w:p w:rsidR="002271C5" w:rsidRPr="002271C5" w:rsidRDefault="002271C5" w:rsidP="002271C5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pict>
          <v:shape id="_x0000_i1056" type="#_x0000_t75" style="width:415pt;height:259.5pt">
            <v:imagedata r:id="rId17" o:title="微信图片_20170921235806"/>
          </v:shape>
        </w:pict>
      </w:r>
    </w:p>
    <w:tbl>
      <w:tblPr>
        <w:tblW w:w="6500" w:type="dxa"/>
        <w:tblLook w:val="04A0" w:firstRow="1" w:lastRow="0" w:firstColumn="1" w:lastColumn="0" w:noHBand="0" w:noVBand="1"/>
      </w:tblPr>
      <w:tblGrid>
        <w:gridCol w:w="6500"/>
      </w:tblGrid>
      <w:tr w:rsidR="002271C5" w:rsidRPr="002271C5" w:rsidTr="002271C5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271C5" w:rsidRPr="002271C5" w:rsidRDefault="002271C5" w:rsidP="002271C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271C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*允许顾客一键购买所有购物车内商品</w:t>
            </w:r>
          </w:p>
        </w:tc>
      </w:tr>
    </w:tbl>
    <w:p w:rsidR="00802EFA" w:rsidRDefault="00802EFA" w:rsidP="00802EFA">
      <w:pPr>
        <w:rPr>
          <w:rFonts w:hint="eastAsia"/>
          <w:sz w:val="28"/>
          <w:szCs w:val="28"/>
        </w:rPr>
      </w:pPr>
    </w:p>
    <w:p w:rsidR="00802EFA" w:rsidRDefault="00802EFA" w:rsidP="00802EFA">
      <w:pPr>
        <w:rPr>
          <w:sz w:val="28"/>
          <w:szCs w:val="28"/>
        </w:rPr>
      </w:pPr>
    </w:p>
    <w:p w:rsidR="00802EFA" w:rsidRPr="00802EFA" w:rsidRDefault="00802EFA" w:rsidP="00802EFA">
      <w:pPr>
        <w:rPr>
          <w:rFonts w:hint="eastAsia"/>
          <w:sz w:val="28"/>
          <w:szCs w:val="28"/>
        </w:rPr>
      </w:pPr>
    </w:p>
    <w:p w:rsidR="00F13A6A" w:rsidRDefault="00F13A6A" w:rsidP="00F13A6A"/>
    <w:p w:rsidR="00F13A6A" w:rsidRDefault="00F13A6A" w:rsidP="00F13A6A"/>
    <w:p w:rsidR="00F13A6A" w:rsidRDefault="00F13A6A" w:rsidP="00F13A6A"/>
    <w:p w:rsidR="00F13A6A" w:rsidRPr="00F13A6A" w:rsidRDefault="00F13A6A" w:rsidP="00F13A6A">
      <w:pPr>
        <w:rPr>
          <w:sz w:val="32"/>
          <w:szCs w:val="32"/>
        </w:rPr>
      </w:pPr>
    </w:p>
    <w:p w:rsidR="002271C5" w:rsidRDefault="002271C5" w:rsidP="002271C5">
      <w:pPr>
        <w:rPr>
          <w:sz w:val="28"/>
          <w:szCs w:val="28"/>
        </w:rPr>
      </w:pPr>
    </w:p>
    <w:p w:rsidR="002271C5" w:rsidRDefault="002271C5" w:rsidP="002271C5">
      <w:pPr>
        <w:rPr>
          <w:sz w:val="28"/>
          <w:szCs w:val="28"/>
        </w:rPr>
      </w:pPr>
    </w:p>
    <w:p w:rsidR="002271C5" w:rsidRDefault="002271C5" w:rsidP="002271C5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pict>
          <v:shape id="_x0000_i1057" type="#_x0000_t75" style="width:415pt;height:259.5pt">
            <v:imagedata r:id="rId26" o:title="微信图片_20170921235624"/>
          </v:shape>
        </w:pict>
      </w:r>
    </w:p>
    <w:tbl>
      <w:tblPr>
        <w:tblW w:w="6500" w:type="dxa"/>
        <w:tblLook w:val="04A0" w:firstRow="1" w:lastRow="0" w:firstColumn="1" w:lastColumn="0" w:noHBand="0" w:noVBand="1"/>
      </w:tblPr>
      <w:tblGrid>
        <w:gridCol w:w="6500"/>
      </w:tblGrid>
      <w:tr w:rsidR="002271C5" w:rsidRPr="002271C5" w:rsidTr="002271C5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271C5" w:rsidRPr="002271C5" w:rsidRDefault="002271C5" w:rsidP="002271C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271C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*检验已注册的用户名</w:t>
            </w:r>
          </w:p>
        </w:tc>
      </w:tr>
    </w:tbl>
    <w:p w:rsidR="00DD15C8" w:rsidRDefault="00DD15C8" w:rsidP="00DD15C8">
      <w:pPr>
        <w:rPr>
          <w:sz w:val="28"/>
          <w:szCs w:val="28"/>
        </w:rPr>
      </w:pPr>
    </w:p>
    <w:p w:rsidR="00DD15C8" w:rsidRPr="00DD15C8" w:rsidRDefault="00DD15C8" w:rsidP="00DD15C8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58" type="#_x0000_t75" style="width:415pt;height:259.5pt">
            <v:imagedata r:id="rId27" o:title="微信图片_20170921235632"/>
          </v:shape>
        </w:pict>
      </w:r>
    </w:p>
    <w:tbl>
      <w:tblPr>
        <w:tblW w:w="6500" w:type="dxa"/>
        <w:tblLook w:val="04A0" w:firstRow="1" w:lastRow="0" w:firstColumn="1" w:lastColumn="0" w:noHBand="0" w:noVBand="1"/>
      </w:tblPr>
      <w:tblGrid>
        <w:gridCol w:w="6500"/>
      </w:tblGrid>
      <w:tr w:rsidR="002271C5" w:rsidRPr="002271C5" w:rsidTr="002271C5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271C5" w:rsidRPr="002271C5" w:rsidRDefault="002271C5" w:rsidP="002271C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271C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检验被注册过的用户名</w:t>
            </w:r>
          </w:p>
        </w:tc>
      </w:tr>
      <w:tr w:rsidR="002271C5" w:rsidRPr="002271C5" w:rsidTr="002271C5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271C5" w:rsidRPr="002271C5" w:rsidRDefault="002271C5" w:rsidP="002271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2271C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登录账户名与注册时必须相同</w:t>
            </w:r>
          </w:p>
        </w:tc>
      </w:tr>
      <w:tr w:rsidR="002271C5" w:rsidRPr="002271C5" w:rsidTr="002271C5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271C5" w:rsidRPr="002271C5" w:rsidRDefault="002271C5" w:rsidP="002271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2271C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登录密码与注册时必须相同</w:t>
            </w:r>
          </w:p>
        </w:tc>
      </w:tr>
    </w:tbl>
    <w:p w:rsidR="002271C5" w:rsidRPr="002271C5" w:rsidRDefault="002271C5" w:rsidP="002271C5">
      <w:pPr>
        <w:rPr>
          <w:rFonts w:hint="eastAsia"/>
          <w:sz w:val="28"/>
          <w:szCs w:val="28"/>
        </w:rPr>
      </w:pPr>
    </w:p>
    <w:p w:rsidR="00DD15C8" w:rsidRDefault="00DD15C8" w:rsidP="00DD15C8">
      <w:pPr>
        <w:rPr>
          <w:sz w:val="28"/>
          <w:szCs w:val="28"/>
        </w:rPr>
      </w:pPr>
    </w:p>
    <w:p w:rsidR="00DD15C8" w:rsidRDefault="00DD15C8" w:rsidP="00DD15C8">
      <w:pPr>
        <w:rPr>
          <w:sz w:val="28"/>
          <w:szCs w:val="28"/>
        </w:rPr>
      </w:pPr>
    </w:p>
    <w:p w:rsidR="00DD15C8" w:rsidRPr="00DD15C8" w:rsidRDefault="00DD15C8" w:rsidP="00DD15C8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pict>
          <v:shape id="_x0000_i1059" type="#_x0000_t75" style="width:415pt;height:259.5pt">
            <v:imagedata r:id="rId28" o:title="微信图片_20170921235709"/>
          </v:shape>
        </w:pict>
      </w:r>
    </w:p>
    <w:p w:rsidR="00DD15C8" w:rsidRDefault="00DD15C8" w:rsidP="002271C5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</w:p>
    <w:p w:rsidR="00DD15C8" w:rsidRDefault="00DD15C8" w:rsidP="002271C5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>
        <w:rPr>
          <w:rFonts w:ascii="等线" w:eastAsia="等线" w:hAnsi="等线" w:cs="宋体"/>
          <w:color w:val="000000"/>
          <w:kern w:val="0"/>
          <w:sz w:val="22"/>
        </w:rPr>
        <w:lastRenderedPageBreak/>
        <w:pict>
          <v:shape id="_x0000_i1060" type="#_x0000_t75" style="width:415pt;height:259.5pt">
            <v:imagedata r:id="rId29" o:title="微信图片_20170921235712"/>
          </v:shape>
        </w:pict>
      </w:r>
    </w:p>
    <w:p w:rsidR="002271C5" w:rsidRPr="002271C5" w:rsidRDefault="002271C5" w:rsidP="002271C5">
      <w:pPr>
        <w:widowControl/>
        <w:rPr>
          <w:rFonts w:ascii="等线" w:eastAsia="等线" w:hAnsi="等线" w:cs="宋体"/>
          <w:color w:val="000000"/>
          <w:kern w:val="0"/>
          <w:sz w:val="22"/>
        </w:rPr>
      </w:pPr>
      <w:r w:rsidRPr="002271C5">
        <w:rPr>
          <w:rFonts w:ascii="等线" w:eastAsia="等线" w:hAnsi="等线" w:cs="宋体" w:hint="eastAsia"/>
          <w:color w:val="000000"/>
          <w:kern w:val="0"/>
          <w:sz w:val="22"/>
        </w:rPr>
        <w:t>对个人信息中的密码及邮箱进行修改</w:t>
      </w:r>
    </w:p>
    <w:p w:rsidR="00DD15C8" w:rsidRPr="00DD15C8" w:rsidRDefault="00DD15C8" w:rsidP="00DD15C8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pict>
          <v:shape id="_x0000_i1063" type="#_x0000_t75" style="width:415pt;height:259.5pt">
            <v:imagedata r:id="rId30" o:title="微信图片_20170921235826"/>
          </v:shape>
        </w:pict>
      </w:r>
    </w:p>
    <w:tbl>
      <w:tblPr>
        <w:tblW w:w="6500" w:type="dxa"/>
        <w:tblLook w:val="04A0" w:firstRow="1" w:lastRow="0" w:firstColumn="1" w:lastColumn="0" w:noHBand="0" w:noVBand="1"/>
      </w:tblPr>
      <w:tblGrid>
        <w:gridCol w:w="8306"/>
      </w:tblGrid>
      <w:tr w:rsidR="002271C5" w:rsidRPr="002271C5" w:rsidTr="002271C5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271C5" w:rsidRDefault="002271C5" w:rsidP="002271C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271C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查询管理员自己所属超市的商品购买情况（历史订单及订单详情）</w:t>
            </w:r>
          </w:p>
          <w:p w:rsidR="00DD15C8" w:rsidRDefault="00DD15C8" w:rsidP="002271C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  <w:p w:rsidR="00DD15C8" w:rsidRPr="002271C5" w:rsidRDefault="00DD15C8" w:rsidP="002271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lastRenderedPageBreak/>
              <w:pict>
                <v:shape id="_x0000_i1061" type="#_x0000_t75" style="width:415pt;height:259.5pt">
                  <v:imagedata r:id="rId24" o:title="微信图片_20170921235819"/>
                </v:shape>
              </w:pict>
            </w:r>
          </w:p>
        </w:tc>
      </w:tr>
      <w:tr w:rsidR="002271C5" w:rsidRPr="002271C5" w:rsidTr="002271C5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271C5" w:rsidRPr="002271C5" w:rsidRDefault="002271C5" w:rsidP="002271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2271C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统计营业期间的营业额</w:t>
            </w:r>
          </w:p>
        </w:tc>
      </w:tr>
      <w:tr w:rsidR="002271C5" w:rsidRPr="002271C5" w:rsidTr="002271C5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271C5" w:rsidRDefault="002271C5" w:rsidP="002271C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2271C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按销量和商业额对商品进行排序</w:t>
            </w:r>
          </w:p>
          <w:p w:rsidR="00DD15C8" w:rsidRDefault="00DD15C8" w:rsidP="002271C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  <w:p w:rsidR="00DD15C8" w:rsidRPr="002271C5" w:rsidRDefault="00DD15C8" w:rsidP="002271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</w:rPr>
              <w:pict>
                <v:shape id="_x0000_i1062" type="#_x0000_t75" style="width:415pt;height:259.5pt">
                  <v:imagedata r:id="rId31" o:title="微信图片_20170921235824"/>
                </v:shape>
              </w:pict>
            </w:r>
          </w:p>
        </w:tc>
      </w:tr>
      <w:tr w:rsidR="002271C5" w:rsidRPr="002271C5" w:rsidTr="002271C5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271C5" w:rsidRPr="002271C5" w:rsidRDefault="002271C5" w:rsidP="002271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2271C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输出利润最高的商品和最低的商品</w:t>
            </w:r>
          </w:p>
        </w:tc>
      </w:tr>
      <w:tr w:rsidR="002271C5" w:rsidRPr="002271C5" w:rsidTr="002271C5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271C5" w:rsidRPr="002271C5" w:rsidRDefault="002271C5" w:rsidP="002271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2271C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根据库存和销售情况判断商品中哪些需要进货、哪些存在滞销情况</w:t>
            </w:r>
          </w:p>
        </w:tc>
      </w:tr>
    </w:tbl>
    <w:p w:rsidR="002271C5" w:rsidRPr="002271C5" w:rsidRDefault="002271C5" w:rsidP="002271C5">
      <w:pPr>
        <w:rPr>
          <w:sz w:val="28"/>
          <w:szCs w:val="28"/>
        </w:rPr>
      </w:pPr>
    </w:p>
    <w:p w:rsidR="002271C5" w:rsidRPr="002271C5" w:rsidRDefault="002271C5" w:rsidP="002271C5">
      <w:pPr>
        <w:rPr>
          <w:rFonts w:hint="eastAsia"/>
          <w:sz w:val="28"/>
          <w:szCs w:val="28"/>
        </w:rPr>
      </w:pPr>
    </w:p>
    <w:p w:rsidR="00F13A6A" w:rsidRPr="00DD15C8" w:rsidRDefault="00F13A6A" w:rsidP="00DD15C8">
      <w:pPr>
        <w:rPr>
          <w:rFonts w:hint="eastAsia"/>
          <w:sz w:val="28"/>
          <w:szCs w:val="28"/>
        </w:rPr>
      </w:pPr>
    </w:p>
    <w:tbl>
      <w:tblPr>
        <w:tblW w:w="6500" w:type="dxa"/>
        <w:tblLook w:val="04A0" w:firstRow="1" w:lastRow="0" w:firstColumn="1" w:lastColumn="0" w:noHBand="0" w:noVBand="1"/>
      </w:tblPr>
      <w:tblGrid>
        <w:gridCol w:w="8306"/>
      </w:tblGrid>
      <w:tr w:rsidR="002271C5" w:rsidRPr="002271C5" w:rsidTr="002271C5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271C5" w:rsidRPr="002271C5" w:rsidRDefault="00DD15C8" w:rsidP="002271C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pict>
                <v:shape id="_x0000_i1064" type="#_x0000_t75" style="width:414.5pt;height:259pt">
                  <v:imagedata r:id="rId32" o:title="微信图片_20170922010351"/>
                </v:shape>
              </w:pict>
            </w:r>
          </w:p>
        </w:tc>
      </w:tr>
      <w:tr w:rsidR="002271C5" w:rsidRPr="002271C5" w:rsidTr="002271C5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271C5" w:rsidRPr="002271C5" w:rsidRDefault="002271C5" w:rsidP="002271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2271C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添加一个新的商品</w:t>
            </w:r>
          </w:p>
        </w:tc>
      </w:tr>
      <w:tr w:rsidR="002271C5" w:rsidRPr="002271C5" w:rsidTr="002271C5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271C5" w:rsidRPr="002271C5" w:rsidRDefault="002271C5" w:rsidP="002271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2271C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同一个超市商品的名字不能重复</w:t>
            </w:r>
          </w:p>
        </w:tc>
      </w:tr>
      <w:tr w:rsidR="002271C5" w:rsidRPr="002271C5" w:rsidTr="002271C5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271C5" w:rsidRPr="002271C5" w:rsidRDefault="002271C5" w:rsidP="002271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2271C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商品库存不可为负数</w:t>
            </w:r>
          </w:p>
        </w:tc>
      </w:tr>
      <w:tr w:rsidR="002271C5" w:rsidRPr="002271C5" w:rsidTr="002271C5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271C5" w:rsidRPr="002271C5" w:rsidRDefault="002271C5" w:rsidP="002271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  <w:r w:rsidRPr="002271C5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商品ID不能重复</w:t>
            </w:r>
          </w:p>
        </w:tc>
      </w:tr>
      <w:tr w:rsidR="002271C5" w:rsidRPr="002271C5" w:rsidTr="002271C5">
        <w:trPr>
          <w:trHeight w:val="276"/>
        </w:trPr>
        <w:tc>
          <w:tcPr>
            <w:tcW w:w="6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271C5" w:rsidRPr="002271C5" w:rsidRDefault="002271C5" w:rsidP="002271C5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</w:pPr>
          </w:p>
        </w:tc>
      </w:tr>
    </w:tbl>
    <w:p w:rsidR="002271C5" w:rsidRPr="002271C5" w:rsidRDefault="002271C5" w:rsidP="002271C5">
      <w:pPr>
        <w:rPr>
          <w:rFonts w:hint="eastAsia"/>
          <w:sz w:val="28"/>
          <w:szCs w:val="28"/>
        </w:rPr>
      </w:pPr>
    </w:p>
    <w:sectPr w:rsidR="002271C5" w:rsidRPr="002271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3170AC"/>
    <w:multiLevelType w:val="hybridMultilevel"/>
    <w:tmpl w:val="33000BE2"/>
    <w:lvl w:ilvl="0" w:tplc="98B876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EA908AD"/>
    <w:multiLevelType w:val="hybridMultilevel"/>
    <w:tmpl w:val="A4306242"/>
    <w:lvl w:ilvl="0" w:tplc="AE06A8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0958"/>
    <w:rsid w:val="000E356D"/>
    <w:rsid w:val="002271C5"/>
    <w:rsid w:val="00802EFA"/>
    <w:rsid w:val="00840958"/>
    <w:rsid w:val="009350EF"/>
    <w:rsid w:val="00C52982"/>
    <w:rsid w:val="00DD15C8"/>
    <w:rsid w:val="00DE7124"/>
    <w:rsid w:val="00F13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37CCA3"/>
  <w15:chartTrackingRefBased/>
  <w15:docId w15:val="{5D794435-02CC-4640-89C4-E1009DDA5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3A6A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802EFA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42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6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7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7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0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hyperlink" Target="mailto:*&#37038;&#31665;@&#21518;&#24517;&#39035;&#26377;.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hyperlink" Target="mailto:*&#37038;&#31665;&#26377;&#19988;&#20165;&#26377;1&#20010;@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5" Type="http://schemas.openxmlformats.org/officeDocument/2006/relationships/image" Target="media/image1.jpeg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8" Type="http://schemas.openxmlformats.org/officeDocument/2006/relationships/hyperlink" Target="mailto:*&#37038;&#31665;@&#21644;.&#20043;&#38388;&#24517;&#39035;&#21547;&#26377;&#20854;&#20182;&#23383;&#31526;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114</Words>
  <Characters>655</Characters>
  <Application>Microsoft Office Word</Application>
  <DocSecurity>0</DocSecurity>
  <Lines>5</Lines>
  <Paragraphs>1</Paragraphs>
  <ScaleCrop>false</ScaleCrop>
  <Company/>
  <LinksUpToDate>false</LinksUpToDate>
  <CharactersWithSpaces>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王克淼</dc:creator>
  <cp:keywords/>
  <dc:description/>
  <cp:lastModifiedBy>王克淼</cp:lastModifiedBy>
  <cp:revision>3</cp:revision>
  <dcterms:created xsi:type="dcterms:W3CDTF">2017-09-21T16:02:00Z</dcterms:created>
  <dcterms:modified xsi:type="dcterms:W3CDTF">2017-09-21T17:06:00Z</dcterms:modified>
</cp:coreProperties>
</file>